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7BD8" w14:textId="11F681DC" w:rsidR="000658D0" w:rsidRPr="001D2AD9" w:rsidRDefault="001D2AD9" w:rsidP="001D2AD9">
      <w:pPr>
        <w:pStyle w:val="Titel"/>
        <w:spacing w:after="120" w:line="276" w:lineRule="auto"/>
        <w:jc w:val="center"/>
        <w:rPr>
          <w:color w:val="4472C4" w:themeColor="accent5"/>
          <w:sz w:val="16"/>
          <w:szCs w:val="16"/>
        </w:rPr>
      </w:pPr>
      <w:r w:rsidRPr="001D2AD9">
        <w:rPr>
          <w:color w:val="4472C4" w:themeColor="accent5"/>
          <w:sz w:val="36"/>
          <w:szCs w:val="36"/>
        </w:rPr>
        <w:t>Anmeldung zu einer Schulung des Datenschu</w:t>
      </w:r>
      <w:bookmarkStart w:id="0" w:name="_GoBack"/>
      <w:bookmarkEnd w:id="0"/>
      <w:r w:rsidRPr="001D2AD9">
        <w:rPr>
          <w:color w:val="4472C4" w:themeColor="accent5"/>
          <w:sz w:val="36"/>
          <w:szCs w:val="36"/>
        </w:rPr>
        <w:t>tzinstituts Niedersachsen</w:t>
      </w:r>
    </w:p>
    <w:p w14:paraId="6851EAAD" w14:textId="77777777" w:rsidR="00FD3B65" w:rsidRPr="000658D0" w:rsidRDefault="00FD3B65" w:rsidP="00381099">
      <w:pPr>
        <w:pStyle w:val="Titel"/>
        <w:spacing w:after="120" w:line="240" w:lineRule="auto"/>
        <w:jc w:val="both"/>
        <w:rPr>
          <w:sz w:val="16"/>
          <w:szCs w:val="16"/>
        </w:rPr>
      </w:pPr>
    </w:p>
    <w:tbl>
      <w:tblPr>
        <w:tblW w:w="94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180"/>
        <w:gridCol w:w="2179"/>
        <w:gridCol w:w="2568"/>
      </w:tblGrid>
      <w:tr w:rsidR="00677A84" w:rsidRPr="00FD3B65" w14:paraId="4B039144" w14:textId="77777777" w:rsidTr="007A75A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29A4ED8E" w14:textId="77777777" w:rsidR="00677A84" w:rsidRPr="00FD3B65" w:rsidRDefault="00677A84" w:rsidP="00066F17">
            <w:pPr>
              <w:rPr>
                <w:sz w:val="24"/>
                <w:szCs w:val="24"/>
              </w:rPr>
            </w:pPr>
            <w:r w:rsidRPr="00FD3B65">
              <w:rPr>
                <w:b/>
                <w:bCs/>
                <w:sz w:val="24"/>
                <w:szCs w:val="24"/>
              </w:rPr>
              <w:t>Kursbezeichnung:</w:t>
            </w:r>
            <w:r w:rsidRPr="00FD3B65">
              <w:rPr>
                <w:sz w:val="24"/>
                <w:szCs w:val="24"/>
              </w:rPr>
              <w:tab/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  <w:vAlign w:val="center"/>
          </w:tcPr>
          <w:p w14:paraId="373A19FB" w14:textId="60656AD8" w:rsidR="00677A84" w:rsidRPr="00FD3B65" w:rsidRDefault="00677A84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 w:rsidR="00C25D7A">
              <w:rPr>
                <w:sz w:val="24"/>
                <w:szCs w:val="24"/>
              </w:rPr>
              <w:t> </w:t>
            </w:r>
            <w:r w:rsidR="00C25D7A">
              <w:rPr>
                <w:sz w:val="24"/>
                <w:szCs w:val="24"/>
              </w:rPr>
              <w:t> </w:t>
            </w:r>
            <w:r w:rsidR="00C25D7A">
              <w:rPr>
                <w:sz w:val="24"/>
                <w:szCs w:val="24"/>
              </w:rPr>
              <w:t> </w:t>
            </w:r>
            <w:r w:rsidR="00C25D7A">
              <w:rPr>
                <w:sz w:val="24"/>
                <w:szCs w:val="24"/>
              </w:rPr>
              <w:t> </w:t>
            </w:r>
            <w:r w:rsidR="00C25D7A"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0C0E8E" w:rsidRPr="00FD3B65" w14:paraId="68834A02" w14:textId="77777777" w:rsidTr="00882A8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62E8CACC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b/>
                <w:bCs/>
                <w:sz w:val="24"/>
                <w:szCs w:val="24"/>
              </w:rPr>
              <w:t>Termin</w:t>
            </w:r>
            <w:r w:rsidR="00170DB3">
              <w:rPr>
                <w:b/>
                <w:bCs/>
                <w:sz w:val="24"/>
                <w:szCs w:val="24"/>
              </w:rPr>
              <w:t>(e)</w:t>
            </w:r>
            <w:r w:rsidR="00702978">
              <w:rPr>
                <w:sz w:val="24"/>
                <w:szCs w:val="24"/>
              </w:rPr>
              <w:t>:</w:t>
            </w:r>
            <w:bookmarkStart w:id="1" w:name="Text2"/>
          </w:p>
        </w:tc>
        <w:tc>
          <w:tcPr>
            <w:tcW w:w="2180" w:type="dxa"/>
            <w:tcMar>
              <w:top w:w="85" w:type="dxa"/>
              <w:left w:w="57" w:type="dxa"/>
              <w:right w:w="57" w:type="dxa"/>
            </w:tcMar>
            <w:vAlign w:val="center"/>
          </w:tcPr>
          <w:p w14:paraId="17B8DFEF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179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2A7395EA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b/>
                <w:bCs/>
                <w:sz w:val="24"/>
                <w:szCs w:val="24"/>
              </w:rPr>
              <w:t>VA-Nummer</w:t>
            </w:r>
            <w:r w:rsidRPr="00FD3B65">
              <w:rPr>
                <w:sz w:val="24"/>
                <w:szCs w:val="24"/>
              </w:rPr>
              <w:t>:</w:t>
            </w:r>
          </w:p>
        </w:tc>
        <w:tc>
          <w:tcPr>
            <w:tcW w:w="2568" w:type="dxa"/>
            <w:tcMar>
              <w:top w:w="85" w:type="dxa"/>
              <w:left w:w="57" w:type="dxa"/>
              <w:right w:w="57" w:type="dxa"/>
            </w:tcMar>
            <w:vAlign w:val="center"/>
          </w:tcPr>
          <w:p w14:paraId="2F4AED6D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677A84" w:rsidRPr="00FD3B65" w14:paraId="2AE7BA0C" w14:textId="77777777" w:rsidTr="007A75A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0FBB1FA6" w14:textId="77777777" w:rsidR="00677A84" w:rsidRPr="00FD3B65" w:rsidRDefault="00677A84" w:rsidP="00066F17">
            <w:pPr>
              <w:rPr>
                <w:sz w:val="24"/>
                <w:szCs w:val="24"/>
              </w:rPr>
            </w:pPr>
            <w:r w:rsidRPr="007B788F">
              <w:rPr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  <w:vAlign w:val="center"/>
          </w:tcPr>
          <w:p w14:paraId="18B9CC85" w14:textId="77777777" w:rsidR="00677A84" w:rsidRPr="00FD3B65" w:rsidRDefault="00677A84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677A84" w:rsidRPr="00FD3B65" w14:paraId="7B12F958" w14:textId="77777777" w:rsidTr="007A75A9">
        <w:trPr>
          <w:trHeight w:val="113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</w:tcPr>
          <w:p w14:paraId="16D92CE3" w14:textId="77777777" w:rsidR="00677A84" w:rsidRPr="00FD3B65" w:rsidRDefault="00677A84" w:rsidP="00066F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Dienstl. </w:t>
            </w:r>
            <w:r w:rsidRPr="007B788F"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</w:tcPr>
          <w:p w14:paraId="249BC1BB" w14:textId="77777777" w:rsidR="00677A84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  <w:p w14:paraId="0663DE6E" w14:textId="77777777" w:rsidR="0003239E" w:rsidRDefault="0003239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  <w:p w14:paraId="4058DDFB" w14:textId="77777777" w:rsidR="0003239E" w:rsidRDefault="0003239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  <w:p w14:paraId="2C48AC9E" w14:textId="77777777" w:rsidR="0003239E" w:rsidRPr="00FD3B65" w:rsidRDefault="0003239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677A84" w:rsidRPr="00FD3B65" w14:paraId="6C0758C4" w14:textId="77777777" w:rsidTr="007A75A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21F49DE8" w14:textId="77777777" w:rsidR="00677A84" w:rsidRPr="00FD3B65" w:rsidRDefault="00677A84" w:rsidP="00066F17">
            <w:pPr>
              <w:rPr>
                <w:sz w:val="24"/>
                <w:szCs w:val="24"/>
              </w:rPr>
            </w:pPr>
            <w:r w:rsidRPr="007B788F">
              <w:rPr>
                <w:b/>
                <w:bCs/>
                <w:sz w:val="24"/>
                <w:szCs w:val="24"/>
              </w:rPr>
              <w:t>Behörde/Betrieb:</w:t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  <w:vAlign w:val="center"/>
          </w:tcPr>
          <w:p w14:paraId="405A875A" w14:textId="77777777" w:rsidR="00677A84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677A84" w:rsidRPr="00FD3B65" w14:paraId="04926380" w14:textId="77777777" w:rsidTr="007A75A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70E54592" w14:textId="77777777" w:rsidR="00677A84" w:rsidRPr="00FD3B65" w:rsidRDefault="00677A84" w:rsidP="00066F17">
            <w:pPr>
              <w:rPr>
                <w:sz w:val="24"/>
                <w:szCs w:val="24"/>
              </w:rPr>
            </w:pPr>
            <w:r w:rsidRPr="007B788F">
              <w:rPr>
                <w:b/>
                <w:bCs/>
                <w:sz w:val="24"/>
                <w:szCs w:val="24"/>
              </w:rPr>
              <w:t>Funktion:</w:t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  <w:vAlign w:val="center"/>
          </w:tcPr>
          <w:p w14:paraId="26AAE14F" w14:textId="77777777" w:rsidR="00677A84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0C0E8E" w:rsidRPr="00FD3B65" w14:paraId="27E81A31" w14:textId="77777777" w:rsidTr="007A75A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7EFFEA21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7B788F">
              <w:rPr>
                <w:b/>
                <w:bCs/>
                <w:sz w:val="24"/>
                <w:szCs w:val="24"/>
              </w:rPr>
              <w:t>Telefon</w:t>
            </w:r>
            <w:r w:rsidR="007029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0" w:type="dxa"/>
            <w:tcMar>
              <w:top w:w="85" w:type="dxa"/>
              <w:left w:w="57" w:type="dxa"/>
              <w:right w:w="57" w:type="dxa"/>
            </w:tcMar>
            <w:vAlign w:val="center"/>
          </w:tcPr>
          <w:p w14:paraId="3AC602E1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79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59693433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</w:t>
            </w:r>
            <w:r w:rsidRPr="007B788F">
              <w:rPr>
                <w:b/>
                <w:bCs/>
                <w:sz w:val="24"/>
                <w:szCs w:val="24"/>
              </w:rPr>
              <w:t>ax</w:t>
            </w:r>
            <w:r w:rsidR="007029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8" w:type="dxa"/>
            <w:tcMar>
              <w:top w:w="85" w:type="dxa"/>
              <w:left w:w="57" w:type="dxa"/>
              <w:right w:w="57" w:type="dxa"/>
            </w:tcMar>
            <w:vAlign w:val="center"/>
          </w:tcPr>
          <w:p w14:paraId="340466CA" w14:textId="77777777" w:rsidR="000C0E8E" w:rsidRPr="00FD3B65" w:rsidRDefault="000C0E8E" w:rsidP="00066F17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B04C4B" w:rsidRPr="00FD3B65" w14:paraId="2D4E1236" w14:textId="77777777" w:rsidTr="007A75A9">
        <w:trPr>
          <w:trHeight w:hRule="exact" w:val="45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  <w:vAlign w:val="center"/>
          </w:tcPr>
          <w:p w14:paraId="0E41963B" w14:textId="77777777" w:rsidR="00B04C4B" w:rsidRDefault="00B04C4B" w:rsidP="00066F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</w:t>
            </w:r>
            <w:r w:rsidRPr="007B788F">
              <w:rPr>
                <w:b/>
                <w:bCs/>
                <w:sz w:val="24"/>
                <w:szCs w:val="24"/>
              </w:rPr>
              <w:t>Mail:</w:t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  <w:vAlign w:val="center"/>
          </w:tcPr>
          <w:p w14:paraId="052D1367" w14:textId="77777777" w:rsidR="00B04C4B" w:rsidRDefault="00B04C4B" w:rsidP="00066F17">
            <w:pPr>
              <w:rPr>
                <w:b/>
                <w:bCs/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FD3B65" w:rsidRPr="00FD3B65" w14:paraId="09E2E79E" w14:textId="77777777" w:rsidTr="007A75A9">
        <w:trPr>
          <w:trHeight w:val="1088"/>
        </w:trPr>
        <w:tc>
          <w:tcPr>
            <w:tcW w:w="9430" w:type="dxa"/>
            <w:gridSpan w:val="4"/>
            <w:tcMar>
              <w:top w:w="85" w:type="dxa"/>
              <w:left w:w="57" w:type="dxa"/>
              <w:right w:w="57" w:type="dxa"/>
            </w:tcMar>
          </w:tcPr>
          <w:p w14:paraId="271D7983" w14:textId="77777777" w:rsidR="0003239E" w:rsidRPr="0003239E" w:rsidRDefault="00B04C4B" w:rsidP="00610751">
            <w:pPr>
              <w:shd w:val="clear" w:color="auto" w:fill="F3F3F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Ic</w:t>
            </w:r>
            <w:r w:rsidR="00FD3B65" w:rsidRPr="00FD3B65">
              <w:rPr>
                <w:sz w:val="24"/>
                <w:szCs w:val="24"/>
              </w:rPr>
              <w:t>h bin damit einverstanden</w:t>
            </w:r>
            <w:r w:rsidR="0049226C">
              <w:rPr>
                <w:sz w:val="24"/>
                <w:szCs w:val="24"/>
              </w:rPr>
              <w:t>,</w:t>
            </w:r>
            <w:r w:rsidR="00FD3B65" w:rsidRPr="00FD3B65">
              <w:rPr>
                <w:sz w:val="24"/>
                <w:szCs w:val="24"/>
              </w:rPr>
              <w:t xml:space="preserve"> künftig über zusätzliche Kurse und Neuigkeiten per </w:t>
            </w:r>
            <w:r w:rsidR="0049226C" w:rsidRPr="00FD3B65">
              <w:rPr>
                <w:sz w:val="24"/>
                <w:szCs w:val="24"/>
              </w:rPr>
              <w:t>E-Mail</w:t>
            </w:r>
            <w:r w:rsidR="00FD3B65" w:rsidRPr="00FD3B65">
              <w:rPr>
                <w:sz w:val="24"/>
                <w:szCs w:val="24"/>
              </w:rPr>
              <w:t xml:space="preserve"> informiert zu werden.</w:t>
            </w:r>
            <w:bookmarkStart w:id="2" w:name="Kontrollkästchen6"/>
          </w:p>
          <w:p w14:paraId="30CB4C8A" w14:textId="77777777" w:rsidR="00DA183A" w:rsidRPr="00DA183A" w:rsidRDefault="00DA183A" w:rsidP="004C72FA">
            <w:pPr>
              <w:rPr>
                <w:sz w:val="16"/>
                <w:szCs w:val="16"/>
              </w:rPr>
            </w:pPr>
          </w:p>
          <w:p w14:paraId="02441B95" w14:textId="77777777" w:rsidR="0003239E" w:rsidRPr="0003239E" w:rsidRDefault="00635B23" w:rsidP="004C72F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D2AD9">
              <w:rPr>
                <w:sz w:val="24"/>
                <w:szCs w:val="24"/>
              </w:rPr>
            </w:r>
            <w:r w:rsidR="001D2A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FD3B65" w:rsidRPr="00FD3B65">
              <w:rPr>
                <w:sz w:val="24"/>
                <w:szCs w:val="24"/>
              </w:rPr>
              <w:t xml:space="preserve">  Ja</w:t>
            </w:r>
            <w:bookmarkStart w:id="3" w:name="Kontrollkästchen7"/>
            <w:r w:rsidR="000323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D2AD9">
              <w:rPr>
                <w:sz w:val="24"/>
                <w:szCs w:val="24"/>
              </w:rPr>
            </w:r>
            <w:r w:rsidR="001D2A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FD3B65" w:rsidRPr="00FD3B65">
              <w:rPr>
                <w:sz w:val="24"/>
                <w:szCs w:val="24"/>
              </w:rPr>
              <w:t xml:space="preserve">  Nein</w:t>
            </w:r>
          </w:p>
        </w:tc>
      </w:tr>
      <w:tr w:rsidR="00FD3B65" w:rsidRPr="00FD3B65" w14:paraId="66DDB64B" w14:textId="77777777" w:rsidTr="007A75A9">
        <w:trPr>
          <w:trHeight w:val="1134"/>
        </w:trPr>
        <w:tc>
          <w:tcPr>
            <w:tcW w:w="9430" w:type="dxa"/>
            <w:gridSpan w:val="4"/>
            <w:shd w:val="clear" w:color="auto" w:fill="F3F3F3"/>
            <w:tcMar>
              <w:top w:w="85" w:type="dxa"/>
              <w:left w:w="57" w:type="dxa"/>
              <w:right w:w="57" w:type="dxa"/>
            </w:tcMar>
          </w:tcPr>
          <w:p w14:paraId="14A3B183" w14:textId="65C1CE12" w:rsidR="00882A89" w:rsidRPr="00FD3B65" w:rsidRDefault="00FD3B65" w:rsidP="007077D4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t>Die Teilnahme</w:t>
            </w:r>
            <w:r w:rsidR="0049226C">
              <w:rPr>
                <w:sz w:val="24"/>
                <w:szCs w:val="24"/>
              </w:rPr>
              <w:t>- und Geschäfts</w:t>
            </w:r>
            <w:r w:rsidRPr="00FD3B65">
              <w:rPr>
                <w:sz w:val="24"/>
                <w:szCs w:val="24"/>
              </w:rPr>
              <w:t xml:space="preserve">bedingungen gemäß </w:t>
            </w:r>
            <w:r w:rsidR="00610751">
              <w:rPr>
                <w:sz w:val="24"/>
                <w:szCs w:val="24"/>
              </w:rPr>
              <w:t xml:space="preserve">dem </w:t>
            </w:r>
            <w:r w:rsidRPr="00FD3B65">
              <w:rPr>
                <w:sz w:val="24"/>
                <w:szCs w:val="24"/>
              </w:rPr>
              <w:t>Jahresprogramm</w:t>
            </w:r>
            <w:r w:rsidR="00610751">
              <w:rPr>
                <w:sz w:val="24"/>
                <w:szCs w:val="24"/>
              </w:rPr>
              <w:t xml:space="preserve"> des</w:t>
            </w:r>
            <w:r w:rsidRPr="00FD3B65">
              <w:rPr>
                <w:sz w:val="24"/>
                <w:szCs w:val="24"/>
              </w:rPr>
              <w:t xml:space="preserve"> Datenschutzinstitut</w:t>
            </w:r>
            <w:r w:rsidR="00610751">
              <w:rPr>
                <w:sz w:val="24"/>
                <w:szCs w:val="24"/>
              </w:rPr>
              <w:t>s</w:t>
            </w:r>
            <w:r w:rsidRPr="00FD3B65">
              <w:rPr>
                <w:sz w:val="24"/>
                <w:szCs w:val="24"/>
              </w:rPr>
              <w:t xml:space="preserve"> Niedersachsen</w:t>
            </w:r>
            <w:r w:rsidR="0049226C">
              <w:rPr>
                <w:sz w:val="24"/>
                <w:szCs w:val="24"/>
              </w:rPr>
              <w:t xml:space="preserve"> </w:t>
            </w:r>
            <w:r w:rsidRPr="00FD3B65">
              <w:rPr>
                <w:sz w:val="24"/>
                <w:szCs w:val="24"/>
              </w:rPr>
              <w:t>sowie d</w:t>
            </w:r>
            <w:r w:rsidR="0049226C">
              <w:rPr>
                <w:sz w:val="24"/>
                <w:szCs w:val="24"/>
              </w:rPr>
              <w:t>ie</w:t>
            </w:r>
            <w:r w:rsidRPr="00FD3B65">
              <w:rPr>
                <w:sz w:val="24"/>
                <w:szCs w:val="24"/>
              </w:rPr>
              <w:t xml:space="preserve"> Ordnung für Schulungsgebühren und andere Entgelte (http://www.lfd.niedersachsen.de) werden anerkannt. Die Gebühr wird nach Rechnungserhalt überwiesen.</w:t>
            </w:r>
          </w:p>
        </w:tc>
      </w:tr>
      <w:tr w:rsidR="00FD3B65" w:rsidRPr="00FD3B65" w14:paraId="27BD9B35" w14:textId="77777777" w:rsidTr="007A75A9">
        <w:trPr>
          <w:trHeight w:val="1134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</w:tcPr>
          <w:p w14:paraId="62A754EE" w14:textId="77777777" w:rsidR="00FD3B65" w:rsidRPr="00FD3B65" w:rsidRDefault="00FD3B65" w:rsidP="004C72FA">
            <w:pPr>
              <w:rPr>
                <w:sz w:val="24"/>
                <w:szCs w:val="24"/>
              </w:rPr>
            </w:pPr>
            <w:r w:rsidRPr="004C72FA">
              <w:rPr>
                <w:b/>
                <w:bCs/>
                <w:sz w:val="24"/>
                <w:szCs w:val="24"/>
              </w:rPr>
              <w:t>Rechnungsanschrift</w:t>
            </w:r>
            <w:r w:rsidRPr="00FD3B65">
              <w:rPr>
                <w:sz w:val="24"/>
                <w:szCs w:val="24"/>
              </w:rPr>
              <w:t>:</w:t>
            </w:r>
          </w:p>
        </w:tc>
        <w:bookmarkStart w:id="4" w:name="Text12"/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</w:tcPr>
          <w:p w14:paraId="487207B3" w14:textId="77777777" w:rsidR="00FD3B65" w:rsidRDefault="00EA1B85" w:rsidP="004C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FD3B65" w:rsidRPr="00FD3B65">
              <w:rPr>
                <w:sz w:val="24"/>
                <w:szCs w:val="24"/>
              </w:rPr>
              <w:br/>
            </w:r>
            <w:bookmarkStart w:id="5" w:name="Text13"/>
            <w:r w:rsidR="00FD3B65" w:rsidRPr="00FD3B6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D3B65" w:rsidRPr="00FD3B65">
              <w:rPr>
                <w:sz w:val="24"/>
                <w:szCs w:val="24"/>
              </w:rPr>
              <w:instrText xml:space="preserve"> FORMTEXT </w:instrText>
            </w:r>
            <w:r w:rsidR="00FD3B65" w:rsidRPr="00FD3B65">
              <w:rPr>
                <w:sz w:val="24"/>
                <w:szCs w:val="24"/>
              </w:rPr>
            </w:r>
            <w:r w:rsidR="00FD3B65" w:rsidRPr="00FD3B65">
              <w:rPr>
                <w:sz w:val="24"/>
                <w:szCs w:val="24"/>
              </w:rPr>
              <w:fldChar w:fldCharType="separate"/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FD3B65" w:rsidRPr="00FD3B65">
              <w:rPr>
                <w:sz w:val="24"/>
                <w:szCs w:val="24"/>
              </w:rPr>
              <w:fldChar w:fldCharType="end"/>
            </w:r>
            <w:bookmarkEnd w:id="5"/>
            <w:r w:rsidR="00FD3B65" w:rsidRPr="00FD3B65">
              <w:rPr>
                <w:sz w:val="24"/>
                <w:szCs w:val="24"/>
              </w:rPr>
              <w:br/>
            </w:r>
            <w:bookmarkStart w:id="6" w:name="Text14"/>
            <w:r w:rsidR="00FD3B65" w:rsidRPr="00FD3B6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3B65" w:rsidRPr="00FD3B65">
              <w:rPr>
                <w:sz w:val="24"/>
                <w:szCs w:val="24"/>
              </w:rPr>
              <w:instrText xml:space="preserve"> FORMTEXT </w:instrText>
            </w:r>
            <w:r w:rsidR="00FD3B65" w:rsidRPr="00FD3B65">
              <w:rPr>
                <w:sz w:val="24"/>
                <w:szCs w:val="24"/>
              </w:rPr>
            </w:r>
            <w:r w:rsidR="00FD3B65" w:rsidRPr="00FD3B65">
              <w:rPr>
                <w:sz w:val="24"/>
                <w:szCs w:val="24"/>
              </w:rPr>
              <w:fldChar w:fldCharType="separate"/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FD3B65" w:rsidRPr="00FD3B65">
              <w:rPr>
                <w:sz w:val="24"/>
                <w:szCs w:val="24"/>
              </w:rPr>
              <w:fldChar w:fldCharType="end"/>
            </w:r>
            <w:bookmarkEnd w:id="6"/>
          </w:p>
          <w:p w14:paraId="599E44AE" w14:textId="77777777" w:rsidR="0003239E" w:rsidRPr="00FD3B65" w:rsidRDefault="0003239E" w:rsidP="004C72FA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FD3B65" w:rsidRPr="00FD3B65" w14:paraId="1EDD3757" w14:textId="77777777" w:rsidTr="007A75A9">
        <w:trPr>
          <w:trHeight w:val="851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</w:tcPr>
          <w:p w14:paraId="2FF80B7C" w14:textId="77777777" w:rsidR="00FD3B65" w:rsidRPr="004C72FA" w:rsidRDefault="00FD3B65" w:rsidP="004C72FA">
            <w:pPr>
              <w:rPr>
                <w:b/>
                <w:bCs/>
                <w:sz w:val="24"/>
                <w:szCs w:val="24"/>
              </w:rPr>
            </w:pPr>
            <w:r w:rsidRPr="004C72FA">
              <w:rPr>
                <w:b/>
                <w:bCs/>
                <w:sz w:val="24"/>
                <w:szCs w:val="24"/>
              </w:rPr>
              <w:t>Behörde/Betrieb: Datum</w:t>
            </w:r>
            <w:r w:rsidR="00381099">
              <w:rPr>
                <w:b/>
                <w:bCs/>
                <w:sz w:val="24"/>
                <w:szCs w:val="24"/>
              </w:rPr>
              <w:t>/Unterschrift:</w:t>
            </w:r>
          </w:p>
        </w:tc>
        <w:bookmarkStart w:id="7" w:name="Text15"/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</w:tcPr>
          <w:p w14:paraId="59DD559C" w14:textId="77777777" w:rsidR="00FD3B65" w:rsidRDefault="00FD3B65" w:rsidP="004C72FA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="00256C1E"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  <w:bookmarkEnd w:id="7"/>
          </w:p>
          <w:p w14:paraId="1B2A190A" w14:textId="77777777" w:rsidR="00381099" w:rsidRDefault="00381099" w:rsidP="004C72FA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  <w:p w14:paraId="390F6688" w14:textId="77777777" w:rsidR="00381099" w:rsidRPr="00FD3B65" w:rsidRDefault="00381099" w:rsidP="004C72FA">
            <w:pPr>
              <w:rPr>
                <w:sz w:val="24"/>
                <w:szCs w:val="24"/>
              </w:rPr>
            </w:pPr>
            <w:r w:rsidRPr="00FD3B6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B65">
              <w:rPr>
                <w:sz w:val="24"/>
                <w:szCs w:val="24"/>
              </w:rPr>
              <w:instrText xml:space="preserve"> FORMTEXT </w:instrText>
            </w:r>
            <w:r w:rsidRPr="00FD3B65">
              <w:rPr>
                <w:sz w:val="24"/>
                <w:szCs w:val="24"/>
              </w:rPr>
            </w:r>
            <w:r w:rsidRPr="00FD3B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FD3B65">
              <w:rPr>
                <w:sz w:val="24"/>
                <w:szCs w:val="24"/>
              </w:rPr>
              <w:fldChar w:fldCharType="end"/>
            </w:r>
          </w:p>
        </w:tc>
      </w:tr>
      <w:tr w:rsidR="00FD3B65" w:rsidRPr="00FD3B65" w14:paraId="544DFA7B" w14:textId="77777777" w:rsidTr="007A75A9">
        <w:trPr>
          <w:trHeight w:val="851"/>
        </w:trPr>
        <w:tc>
          <w:tcPr>
            <w:tcW w:w="2503" w:type="dxa"/>
            <w:shd w:val="clear" w:color="auto" w:fill="F3F3F3"/>
            <w:tcMar>
              <w:top w:w="85" w:type="dxa"/>
              <w:left w:w="57" w:type="dxa"/>
              <w:right w:w="57" w:type="dxa"/>
            </w:tcMar>
          </w:tcPr>
          <w:p w14:paraId="5AAC62F1" w14:textId="77777777" w:rsidR="00FD3B65" w:rsidRPr="004C72FA" w:rsidRDefault="00FD3B65" w:rsidP="004C72FA">
            <w:pPr>
              <w:rPr>
                <w:b/>
                <w:bCs/>
                <w:sz w:val="24"/>
                <w:szCs w:val="24"/>
              </w:rPr>
            </w:pPr>
            <w:r w:rsidRPr="004C72FA">
              <w:rPr>
                <w:b/>
                <w:bCs/>
                <w:sz w:val="24"/>
                <w:szCs w:val="24"/>
              </w:rPr>
              <w:t>Teilneh</w:t>
            </w:r>
            <w:r w:rsidR="00F151D3">
              <w:rPr>
                <w:b/>
                <w:bCs/>
                <w:sz w:val="24"/>
                <w:szCs w:val="24"/>
              </w:rPr>
              <w:t>mer(i</w:t>
            </w:r>
            <w:r w:rsidRPr="004C72FA">
              <w:rPr>
                <w:b/>
                <w:bCs/>
                <w:sz w:val="24"/>
                <w:szCs w:val="24"/>
              </w:rPr>
              <w:t>n</w:t>
            </w:r>
            <w:r w:rsidR="00F151D3">
              <w:rPr>
                <w:b/>
                <w:bCs/>
                <w:sz w:val="24"/>
                <w:szCs w:val="24"/>
              </w:rPr>
              <w:t>)</w:t>
            </w:r>
            <w:r w:rsidRPr="004C72FA">
              <w:rPr>
                <w:b/>
                <w:bCs/>
                <w:sz w:val="24"/>
                <w:szCs w:val="24"/>
              </w:rPr>
              <w:t>:</w:t>
            </w:r>
            <w:r w:rsidRPr="004C72FA">
              <w:rPr>
                <w:b/>
                <w:bCs/>
                <w:sz w:val="24"/>
                <w:szCs w:val="24"/>
              </w:rPr>
              <w:br/>
              <w:t>Datum</w:t>
            </w:r>
            <w:r w:rsidR="00381099">
              <w:rPr>
                <w:b/>
                <w:bCs/>
                <w:sz w:val="24"/>
                <w:szCs w:val="24"/>
              </w:rPr>
              <w:t>/Unterschrift</w:t>
            </w:r>
            <w:r w:rsidR="00086CE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27" w:type="dxa"/>
            <w:gridSpan w:val="3"/>
            <w:tcMar>
              <w:top w:w="85" w:type="dxa"/>
              <w:left w:w="57" w:type="dxa"/>
              <w:right w:w="57" w:type="dxa"/>
            </w:tcMar>
          </w:tcPr>
          <w:p w14:paraId="225C91B1" w14:textId="77777777" w:rsidR="00FD3B65" w:rsidRPr="00FD3B65" w:rsidRDefault="00FD3B65" w:rsidP="004C72FA">
            <w:pPr>
              <w:rPr>
                <w:sz w:val="24"/>
                <w:szCs w:val="24"/>
              </w:rPr>
            </w:pPr>
          </w:p>
        </w:tc>
      </w:tr>
    </w:tbl>
    <w:p w14:paraId="5C3CE7E7" w14:textId="77777777" w:rsidR="00C25D7A" w:rsidRDefault="00C25D7A">
      <w:pPr>
        <w:rPr>
          <w:b/>
          <w:sz w:val="28"/>
          <w:u w:val="single"/>
        </w:rPr>
      </w:pPr>
    </w:p>
    <w:p w14:paraId="4E8F2FF4" w14:textId="7D2DAC6E" w:rsidR="003D421C" w:rsidRPr="00C25D7A" w:rsidRDefault="00C25D7A">
      <w:pPr>
        <w:rPr>
          <w:b/>
          <w:sz w:val="28"/>
          <w:u w:val="single"/>
        </w:rPr>
      </w:pPr>
      <w:r w:rsidRPr="00C25D7A">
        <w:rPr>
          <w:b/>
          <w:sz w:val="28"/>
          <w:u w:val="single"/>
        </w:rPr>
        <w:t>Wichtiger Hinweis:</w:t>
      </w:r>
    </w:p>
    <w:p w14:paraId="662F735D" w14:textId="44790137" w:rsidR="00635B23" w:rsidRDefault="00635B23">
      <w:r>
        <w:t>Anmeld</w:t>
      </w:r>
      <w:r w:rsidR="0049226C">
        <w:t>e</w:t>
      </w:r>
      <w:r>
        <w:t>formular bitte ausdrucken</w:t>
      </w:r>
      <w:r w:rsidR="00381099">
        <w:t xml:space="preserve"> </w:t>
      </w:r>
      <w:r>
        <w:t xml:space="preserve">und </w:t>
      </w:r>
      <w:r w:rsidR="00DA183A">
        <w:t xml:space="preserve">ausgefüllt </w:t>
      </w:r>
      <w:r w:rsidR="00086CE9">
        <w:t xml:space="preserve">mit </w:t>
      </w:r>
      <w:r w:rsidR="00086CE9" w:rsidRPr="00086CE9">
        <w:rPr>
          <w:b/>
        </w:rPr>
        <w:t>Unterschrift</w:t>
      </w:r>
      <w:r w:rsidR="00086CE9">
        <w:t xml:space="preserve"> </w:t>
      </w:r>
      <w:r w:rsidR="00381099">
        <w:t xml:space="preserve">per </w:t>
      </w:r>
      <w:r w:rsidR="00161132">
        <w:t xml:space="preserve">Fax </w:t>
      </w:r>
      <w:r w:rsidR="002321C1">
        <w:t>an</w:t>
      </w:r>
      <w:r w:rsidR="00161132">
        <w:t xml:space="preserve"> 0511 120-4599</w:t>
      </w:r>
      <w:r w:rsidR="002321C1">
        <w:t xml:space="preserve"> </w:t>
      </w:r>
      <w:r w:rsidR="00161132">
        <w:t xml:space="preserve">oder </w:t>
      </w:r>
      <w:r w:rsidR="00C25D7A" w:rsidRPr="00C25D7A">
        <w:rPr>
          <w:b/>
        </w:rPr>
        <w:t>als PDF-Datei</w:t>
      </w:r>
      <w:r w:rsidR="00C25D7A">
        <w:t xml:space="preserve"> </w:t>
      </w:r>
      <w:r w:rsidR="00161132">
        <w:t xml:space="preserve">per E-Mail an </w:t>
      </w:r>
      <w:hyperlink r:id="rId7" w:history="1">
        <w:r w:rsidR="002321C1" w:rsidRPr="009C24A6">
          <w:rPr>
            <w:rStyle w:val="Hyperlink"/>
            <w:rFonts w:cs="Arial"/>
          </w:rPr>
          <w:t>poststelle@lfd.niedersachsen.de</w:t>
        </w:r>
      </w:hyperlink>
      <w:r w:rsidR="002321C1">
        <w:t xml:space="preserve"> </w:t>
      </w:r>
      <w:r w:rsidR="00161132">
        <w:t>senden</w:t>
      </w:r>
      <w:r w:rsidR="00086CE9">
        <w:t>.</w:t>
      </w:r>
    </w:p>
    <w:sectPr w:rsidR="00635B23">
      <w:headerReference w:type="default" r:id="rId8"/>
      <w:pgSz w:w="11906" w:h="16838"/>
      <w:pgMar w:top="1134" w:right="1418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0B61" w14:textId="77777777" w:rsidR="00A74031" w:rsidRDefault="00A74031">
      <w:r>
        <w:separator/>
      </w:r>
    </w:p>
  </w:endnote>
  <w:endnote w:type="continuationSeparator" w:id="0">
    <w:p w14:paraId="42168D14" w14:textId="77777777" w:rsidR="00A74031" w:rsidRDefault="00A7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9AD0" w14:textId="77777777" w:rsidR="00A74031" w:rsidRDefault="00A74031">
      <w:r>
        <w:separator/>
      </w:r>
    </w:p>
  </w:footnote>
  <w:footnote w:type="continuationSeparator" w:id="0">
    <w:p w14:paraId="62457BA1" w14:textId="77777777" w:rsidR="00A74031" w:rsidRDefault="00A7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CB02" w14:textId="77777777" w:rsidR="001D2AD9" w:rsidRPr="002A5724" w:rsidRDefault="001D2AD9" w:rsidP="001D2AD9">
    <w:pPr>
      <w:ind w:left="5664"/>
      <w:rPr>
        <w:rFonts w:eastAsia="Arial Unicode MS"/>
      </w:rPr>
    </w:pPr>
    <w:r w:rsidRPr="002A5724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F1BFA7" wp14:editId="46B00D92">
          <wp:simplePos x="0" y="0"/>
          <wp:positionH relativeFrom="column">
            <wp:posOffset>3395980</wp:posOffset>
          </wp:positionH>
          <wp:positionV relativeFrom="paragraph">
            <wp:posOffset>-63500</wp:posOffset>
          </wp:positionV>
          <wp:extent cx="417195" cy="478790"/>
          <wp:effectExtent l="0" t="0" r="1905" b="0"/>
          <wp:wrapTight wrapText="bothSides">
            <wp:wrapPolygon edited="0">
              <wp:start x="0" y="0"/>
              <wp:lineTo x="0" y="20626"/>
              <wp:lineTo x="20712" y="20626"/>
              <wp:lineTo x="20712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ppen_cmyk300dpi-zugeschnit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724">
      <w:rPr>
        <w:b/>
        <w:sz w:val="20"/>
        <w:szCs w:val="20"/>
      </w:rPr>
      <w:t>Die Landesbeauftragte für den Datenschutz Niedersachsen</w:t>
    </w:r>
  </w:p>
  <w:p w14:paraId="3090A1A9" w14:textId="0A7A42A6" w:rsidR="001D2AD9" w:rsidRDefault="001D2AD9">
    <w:pPr>
      <w:pStyle w:val="Kopfzeile"/>
    </w:pPr>
  </w:p>
  <w:p w14:paraId="0F5B8DEF" w14:textId="77777777" w:rsidR="001D2AD9" w:rsidRDefault="001D2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45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99F0FE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F877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FE34B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755A3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50B1BF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5E8521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F085A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00704F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25F6EB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3E3120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24F5E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45D229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1CA1EF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680539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CC1596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65"/>
    <w:rsid w:val="000066B6"/>
    <w:rsid w:val="00014F6F"/>
    <w:rsid w:val="0003239E"/>
    <w:rsid w:val="0005288E"/>
    <w:rsid w:val="000658D0"/>
    <w:rsid w:val="00066F17"/>
    <w:rsid w:val="00086CE9"/>
    <w:rsid w:val="000A0C47"/>
    <w:rsid w:val="000B69E7"/>
    <w:rsid w:val="000C0E8E"/>
    <w:rsid w:val="00122860"/>
    <w:rsid w:val="00126698"/>
    <w:rsid w:val="00161132"/>
    <w:rsid w:val="00167A1F"/>
    <w:rsid w:val="00170DB3"/>
    <w:rsid w:val="00186606"/>
    <w:rsid w:val="001D2AD9"/>
    <w:rsid w:val="002321C1"/>
    <w:rsid w:val="0025212D"/>
    <w:rsid w:val="002522B2"/>
    <w:rsid w:val="00252CDE"/>
    <w:rsid w:val="00256C1E"/>
    <w:rsid w:val="00281C6E"/>
    <w:rsid w:val="00362099"/>
    <w:rsid w:val="00371CAC"/>
    <w:rsid w:val="00381099"/>
    <w:rsid w:val="003D421C"/>
    <w:rsid w:val="00432CCD"/>
    <w:rsid w:val="00432DD5"/>
    <w:rsid w:val="0049226C"/>
    <w:rsid w:val="004C72FA"/>
    <w:rsid w:val="004D496E"/>
    <w:rsid w:val="005C4920"/>
    <w:rsid w:val="00610751"/>
    <w:rsid w:val="00635B23"/>
    <w:rsid w:val="00672B7D"/>
    <w:rsid w:val="00677A84"/>
    <w:rsid w:val="006C5203"/>
    <w:rsid w:val="00702978"/>
    <w:rsid w:val="007077D4"/>
    <w:rsid w:val="0071360F"/>
    <w:rsid w:val="00713B8E"/>
    <w:rsid w:val="00747995"/>
    <w:rsid w:val="007A20C6"/>
    <w:rsid w:val="007A75A9"/>
    <w:rsid w:val="007B788F"/>
    <w:rsid w:val="00875F38"/>
    <w:rsid w:val="00882A89"/>
    <w:rsid w:val="008B6443"/>
    <w:rsid w:val="008E779C"/>
    <w:rsid w:val="00920A9E"/>
    <w:rsid w:val="00951E8B"/>
    <w:rsid w:val="00990EF7"/>
    <w:rsid w:val="009941AA"/>
    <w:rsid w:val="009C24A6"/>
    <w:rsid w:val="009D028F"/>
    <w:rsid w:val="00A05488"/>
    <w:rsid w:val="00A41FF0"/>
    <w:rsid w:val="00A74031"/>
    <w:rsid w:val="00B04C4B"/>
    <w:rsid w:val="00C10105"/>
    <w:rsid w:val="00C25D7A"/>
    <w:rsid w:val="00C45526"/>
    <w:rsid w:val="00C530BC"/>
    <w:rsid w:val="00C8435C"/>
    <w:rsid w:val="00CB16F6"/>
    <w:rsid w:val="00D27B1F"/>
    <w:rsid w:val="00D504C9"/>
    <w:rsid w:val="00DA183A"/>
    <w:rsid w:val="00E834EA"/>
    <w:rsid w:val="00EA1B85"/>
    <w:rsid w:val="00F151D3"/>
    <w:rsid w:val="00F67018"/>
    <w:rsid w:val="00F91405"/>
    <w:rsid w:val="00FC5FA5"/>
    <w:rsid w:val="00FD3B65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CD25D"/>
  <w14:defaultImageDpi w14:val="0"/>
  <w15:docId w15:val="{FE18282C-B385-4E0E-B849-759DEC9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3B65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B6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extkrper-fett">
    <w:name w:val="Textkörper-fett"/>
    <w:basedOn w:val="Textkrper"/>
    <w:uiPriority w:val="99"/>
    <w:pPr>
      <w:spacing w:before="120" w:after="60" w:line="225" w:lineRule="exact"/>
    </w:pPr>
    <w:rPr>
      <w:b/>
      <w:bCs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Titel">
    <w:name w:val="Title"/>
    <w:basedOn w:val="berschrift1"/>
    <w:link w:val="TitelZchn"/>
    <w:uiPriority w:val="99"/>
    <w:qFormat/>
    <w:rsid w:val="00FD3B65"/>
    <w:pPr>
      <w:suppressAutoHyphens/>
      <w:spacing w:before="0" w:after="240" w:line="275" w:lineRule="exact"/>
    </w:pPr>
    <w:rPr>
      <w:kern w:val="0"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2522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713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7136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Hyperlink">
    <w:name w:val="Hyperlink"/>
    <w:basedOn w:val="Absatz-Standardschriftart"/>
    <w:uiPriority w:val="99"/>
    <w:rsid w:val="002321C1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4D496E"/>
    <w:rPr>
      <w:rFonts w:cs="Times New Roman"/>
      <w:color w:val="800080"/>
      <w:u w:val="single"/>
    </w:rPr>
  </w:style>
  <w:style w:type="paragraph" w:styleId="berarbeitung">
    <w:name w:val="Revision"/>
    <w:hidden/>
    <w:uiPriority w:val="99"/>
    <w:semiHidden/>
    <w:rsid w:val="00170DB3"/>
    <w:pPr>
      <w:spacing w:after="0" w:line="240" w:lineRule="auto"/>
    </w:pPr>
    <w:rPr>
      <w:rFonts w:ascii="Arial" w:hAnsi="Arial" w:cs="Arial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stelle@lfd.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LfD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hoyer</dc:creator>
  <cp:keywords/>
  <dc:description/>
  <cp:lastModifiedBy>Pepping, Johannes (LfD)</cp:lastModifiedBy>
  <cp:revision>2</cp:revision>
  <cp:lastPrinted>2020-02-13T09:26:00Z</cp:lastPrinted>
  <dcterms:created xsi:type="dcterms:W3CDTF">2022-08-23T14:22:00Z</dcterms:created>
  <dcterms:modified xsi:type="dcterms:W3CDTF">2022-08-23T14:22:00Z</dcterms:modified>
</cp:coreProperties>
</file>